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70C8" w14:textId="697A7236" w:rsidR="0012409C" w:rsidRDefault="00F96212" w:rsidP="00F96212">
      <w:r>
        <w:t xml:space="preserve">Tiago Pimentel, LMD, MSc, </w:t>
      </w:r>
      <w:proofErr w:type="spellStart"/>
      <w:r>
        <w:t>SpR</w:t>
      </w:r>
      <w:proofErr w:type="spellEnd"/>
      <w:r>
        <w:t xml:space="preserve"> in Endodontics</w:t>
      </w:r>
    </w:p>
    <w:p w14:paraId="197C72C3" w14:textId="564B60F4" w:rsidR="00F96212" w:rsidRDefault="00F96212" w:rsidP="00F96212"/>
    <w:p w14:paraId="24D360BC" w14:textId="5FFBD0BC" w:rsidR="00F96212" w:rsidRDefault="00F96212" w:rsidP="00F96212">
      <w:proofErr w:type="spellStart"/>
      <w:r>
        <w:t>Licenciado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Dentária</w:t>
      </w:r>
      <w:proofErr w:type="spellEnd"/>
      <w:r>
        <w:t xml:space="preserve"> pela </w:t>
      </w:r>
      <w:proofErr w:type="spellStart"/>
      <w:r>
        <w:t>Faculdade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de Coimbra </w:t>
      </w:r>
      <w:proofErr w:type="spellStart"/>
      <w:r>
        <w:t>em</w:t>
      </w:r>
      <w:proofErr w:type="spellEnd"/>
      <w:r>
        <w:t xml:space="preserve"> 2005</w:t>
      </w:r>
    </w:p>
    <w:p w14:paraId="310FE124" w14:textId="7431A3AE" w:rsidR="00F96212" w:rsidRDefault="00F96212" w:rsidP="00F96212"/>
    <w:p w14:paraId="2CCEF27E" w14:textId="00206CD6" w:rsidR="009C31F4" w:rsidRDefault="009C31F4" w:rsidP="009C31F4">
      <w:proofErr w:type="spellStart"/>
      <w:r>
        <w:t>Curso</w:t>
      </w:r>
      <w:proofErr w:type="spellEnd"/>
      <w:r>
        <w:t xml:space="preserve"> de </w:t>
      </w:r>
      <w:proofErr w:type="spellStart"/>
      <w:r>
        <w:t>pós-graduaçāo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Cirurgia</w:t>
      </w:r>
      <w:proofErr w:type="spellEnd"/>
      <w:r>
        <w:t xml:space="preserve"> Oral </w:t>
      </w:r>
      <w:proofErr w:type="spellStart"/>
      <w:r>
        <w:t>Avançada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Universidade</w:t>
      </w:r>
      <w:proofErr w:type="spellEnd"/>
      <w:r>
        <w:t xml:space="preserve"> de Havana, Cuba </w:t>
      </w:r>
      <w:proofErr w:type="spellStart"/>
      <w:r>
        <w:t>em</w:t>
      </w:r>
      <w:proofErr w:type="spellEnd"/>
      <w:r>
        <w:t xml:space="preserve"> 2008</w:t>
      </w:r>
    </w:p>
    <w:p w14:paraId="2CDBD484" w14:textId="77777777" w:rsidR="009C31F4" w:rsidRDefault="009C31F4" w:rsidP="009C31F4"/>
    <w:p w14:paraId="2F614BFD" w14:textId="5375EAF6" w:rsidR="009C31F4" w:rsidRDefault="009C31F4" w:rsidP="009C31F4">
      <w:proofErr w:type="spellStart"/>
      <w:r>
        <w:t>Curso</w:t>
      </w:r>
      <w:proofErr w:type="spellEnd"/>
      <w:r>
        <w:t xml:space="preserve"> de </w:t>
      </w:r>
      <w:proofErr w:type="spellStart"/>
      <w:r w:rsidR="00F107DA">
        <w:t>formaçāo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Implantologia</w:t>
      </w:r>
      <w:proofErr w:type="spellEnd"/>
      <w:r>
        <w:t xml:space="preserve"> 2011</w:t>
      </w:r>
      <w:r w:rsidR="00F107DA">
        <w:t xml:space="preserve"> – Centro de </w:t>
      </w:r>
      <w:proofErr w:type="spellStart"/>
      <w:r w:rsidR="00F107DA">
        <w:t>Formaçāo</w:t>
      </w:r>
      <w:proofErr w:type="spellEnd"/>
      <w:r w:rsidR="00F107DA">
        <w:t xml:space="preserve"> FA</w:t>
      </w:r>
    </w:p>
    <w:p w14:paraId="5C98FD13" w14:textId="77777777" w:rsidR="009C31F4" w:rsidRDefault="009C31F4" w:rsidP="00F96212"/>
    <w:p w14:paraId="3F80073F" w14:textId="588A5DA5" w:rsidR="00F96212" w:rsidRDefault="00F96212" w:rsidP="00F96212">
      <w:proofErr w:type="spellStart"/>
      <w:r>
        <w:t>Mestrado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Endodontia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King’s College London</w:t>
      </w:r>
      <w:r w:rsidR="00055D52">
        <w:t xml:space="preserve"> 2013-</w:t>
      </w:r>
      <w:r>
        <w:t>2016 (MSc in Endodontics)</w:t>
      </w:r>
    </w:p>
    <w:p w14:paraId="467A0DE3" w14:textId="53738732" w:rsidR="00F96212" w:rsidRDefault="00F96212" w:rsidP="00F96212"/>
    <w:p w14:paraId="121658D1" w14:textId="2CD76B66" w:rsidR="00F96212" w:rsidRDefault="00F96212" w:rsidP="00F96212">
      <w:proofErr w:type="spellStart"/>
      <w:r>
        <w:t>Aluno</w:t>
      </w:r>
      <w:proofErr w:type="spellEnd"/>
      <w:r>
        <w:t xml:space="preserve"> de </w:t>
      </w:r>
      <w:proofErr w:type="spellStart"/>
      <w:r>
        <w:t>especializaçāo</w:t>
      </w:r>
      <w:proofErr w:type="spellEnd"/>
      <w:r w:rsidR="00055D52">
        <w:t xml:space="preserve"> </w:t>
      </w:r>
      <w:proofErr w:type="spellStart"/>
      <w:r w:rsidR="00055D52">
        <w:t>em</w:t>
      </w:r>
      <w:proofErr w:type="spellEnd"/>
      <w:r w:rsidR="00055D52">
        <w:t xml:space="preserve"> </w:t>
      </w:r>
      <w:proofErr w:type="spellStart"/>
      <w:r w:rsidR="00055D52">
        <w:t>Endodontia</w:t>
      </w:r>
      <w:proofErr w:type="spellEnd"/>
      <w:r>
        <w:t xml:space="preserve"> </w:t>
      </w:r>
      <w:r w:rsidR="00055D52">
        <w:t>no</w:t>
      </w:r>
      <w:r>
        <w:t xml:space="preserve"> King’s College London</w:t>
      </w:r>
      <w:r w:rsidR="00055D52">
        <w:t xml:space="preserve"> </w:t>
      </w:r>
      <w:r w:rsidR="00055D52">
        <w:t>2016-2020</w:t>
      </w:r>
      <w:r>
        <w:t xml:space="preserve"> (</w:t>
      </w:r>
      <w:proofErr w:type="spellStart"/>
      <w:r>
        <w:t>MClinDent</w:t>
      </w:r>
      <w:proofErr w:type="spellEnd"/>
      <w:r>
        <w:t xml:space="preserve"> in Endodontology).</w:t>
      </w:r>
    </w:p>
    <w:p w14:paraId="2C849380" w14:textId="751B5064" w:rsidR="00F96212" w:rsidRDefault="00F96212" w:rsidP="00F96212"/>
    <w:p w14:paraId="33E803B1" w14:textId="790BBAE1" w:rsidR="00F96212" w:rsidRDefault="00F96212" w:rsidP="00F96212">
      <w:proofErr w:type="spellStart"/>
      <w:r>
        <w:t>Membro</w:t>
      </w:r>
      <w:proofErr w:type="spellEnd"/>
      <w:r>
        <w:t xml:space="preserve"> da British Endodontic Society e European Society of Endodontics</w:t>
      </w:r>
    </w:p>
    <w:p w14:paraId="520D48D1" w14:textId="62AF5629" w:rsidR="00F96212" w:rsidRDefault="00F96212" w:rsidP="00F96212"/>
    <w:p w14:paraId="7B8953BC" w14:textId="6DC3C45E" w:rsidR="00F96212" w:rsidRDefault="00F96212" w:rsidP="00F96212">
      <w:proofErr w:type="spellStart"/>
      <w:r>
        <w:t>Pr</w:t>
      </w:r>
      <w:r w:rsidR="00055D52">
        <w:t>á</w:t>
      </w:r>
      <w:r>
        <w:t>tica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Endodontia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Londres</w:t>
      </w:r>
      <w:proofErr w:type="spellEnd"/>
      <w:r>
        <w:t xml:space="preserve">, </w:t>
      </w:r>
      <w:proofErr w:type="spellStart"/>
      <w:r>
        <w:t>Reino</w:t>
      </w:r>
      <w:proofErr w:type="spellEnd"/>
      <w:r>
        <w:t xml:space="preserve"> </w:t>
      </w:r>
      <w:proofErr w:type="spellStart"/>
      <w:r>
        <w:t>Unido</w:t>
      </w:r>
      <w:proofErr w:type="spellEnd"/>
    </w:p>
    <w:p w14:paraId="0A5144A9" w14:textId="6AC3BA45" w:rsidR="00F107DA" w:rsidRDefault="00F107DA" w:rsidP="00F96212"/>
    <w:p w14:paraId="71CDCFB7" w14:textId="48384FFA" w:rsidR="00F107DA" w:rsidRPr="00F96212" w:rsidRDefault="00F107DA" w:rsidP="00F96212">
      <w:proofErr w:type="spellStart"/>
      <w:r>
        <w:t>Participaçāo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supervisāo</w:t>
      </w:r>
      <w:proofErr w:type="spellEnd"/>
      <w:r>
        <w:t xml:space="preserve"> dos </w:t>
      </w:r>
      <w:proofErr w:type="spellStart"/>
      <w:r>
        <w:t>alunos</w:t>
      </w:r>
      <w:proofErr w:type="spellEnd"/>
      <w:r>
        <w:t xml:space="preserve"> de </w:t>
      </w:r>
      <w:proofErr w:type="spellStart"/>
      <w:r>
        <w:t>pré</w:t>
      </w:r>
      <w:proofErr w:type="spellEnd"/>
      <w:r>
        <w:t xml:space="preserve"> e </w:t>
      </w:r>
      <w:proofErr w:type="spellStart"/>
      <w:r>
        <w:t>pós</w:t>
      </w:r>
      <w:proofErr w:type="spellEnd"/>
      <w:r>
        <w:t xml:space="preserve"> </w:t>
      </w:r>
      <w:proofErr w:type="spellStart"/>
      <w:r>
        <w:t>grado</w:t>
      </w:r>
      <w:proofErr w:type="spellEnd"/>
      <w:r>
        <w:t xml:space="preserve"> no King’s College London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Endodontia</w:t>
      </w:r>
      <w:bookmarkStart w:id="0" w:name="_GoBack"/>
      <w:bookmarkEnd w:id="0"/>
    </w:p>
    <w:sectPr w:rsidR="00F107DA" w:rsidRPr="00F96212" w:rsidSect="008241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31B83"/>
    <w:multiLevelType w:val="hybridMultilevel"/>
    <w:tmpl w:val="46720C92"/>
    <w:lvl w:ilvl="0" w:tplc="CF44D8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12"/>
    <w:rsid w:val="00024518"/>
    <w:rsid w:val="00027CEA"/>
    <w:rsid w:val="00032B50"/>
    <w:rsid w:val="00035F02"/>
    <w:rsid w:val="00044BBB"/>
    <w:rsid w:val="00055D52"/>
    <w:rsid w:val="00066282"/>
    <w:rsid w:val="00074525"/>
    <w:rsid w:val="00086BA9"/>
    <w:rsid w:val="000C0E26"/>
    <w:rsid w:val="000F450C"/>
    <w:rsid w:val="00105732"/>
    <w:rsid w:val="0012409C"/>
    <w:rsid w:val="001379A7"/>
    <w:rsid w:val="00161541"/>
    <w:rsid w:val="0016791D"/>
    <w:rsid w:val="0018782E"/>
    <w:rsid w:val="00193B48"/>
    <w:rsid w:val="001D35BC"/>
    <w:rsid w:val="001F5455"/>
    <w:rsid w:val="00214963"/>
    <w:rsid w:val="00221B7F"/>
    <w:rsid w:val="002351B2"/>
    <w:rsid w:val="002465FE"/>
    <w:rsid w:val="0026174C"/>
    <w:rsid w:val="00282390"/>
    <w:rsid w:val="002D416A"/>
    <w:rsid w:val="00331AEE"/>
    <w:rsid w:val="0035356A"/>
    <w:rsid w:val="00361CE1"/>
    <w:rsid w:val="0036353F"/>
    <w:rsid w:val="00373A38"/>
    <w:rsid w:val="003810EF"/>
    <w:rsid w:val="00382A99"/>
    <w:rsid w:val="003B6C8B"/>
    <w:rsid w:val="003C2629"/>
    <w:rsid w:val="003E07AC"/>
    <w:rsid w:val="00412947"/>
    <w:rsid w:val="004727F0"/>
    <w:rsid w:val="004C46F5"/>
    <w:rsid w:val="004D1617"/>
    <w:rsid w:val="00537AC6"/>
    <w:rsid w:val="00550161"/>
    <w:rsid w:val="00555A33"/>
    <w:rsid w:val="0059019A"/>
    <w:rsid w:val="00597CE3"/>
    <w:rsid w:val="005C5C34"/>
    <w:rsid w:val="005E29C1"/>
    <w:rsid w:val="005E381F"/>
    <w:rsid w:val="0062283C"/>
    <w:rsid w:val="00632DF8"/>
    <w:rsid w:val="006410A4"/>
    <w:rsid w:val="00641535"/>
    <w:rsid w:val="006631E0"/>
    <w:rsid w:val="00685989"/>
    <w:rsid w:val="00695F6C"/>
    <w:rsid w:val="006C03AE"/>
    <w:rsid w:val="006C3F0D"/>
    <w:rsid w:val="006C6870"/>
    <w:rsid w:val="0073242E"/>
    <w:rsid w:val="00737015"/>
    <w:rsid w:val="00742636"/>
    <w:rsid w:val="00746230"/>
    <w:rsid w:val="00760BDC"/>
    <w:rsid w:val="00796687"/>
    <w:rsid w:val="007A7400"/>
    <w:rsid w:val="007B714A"/>
    <w:rsid w:val="007D33CF"/>
    <w:rsid w:val="007E2B11"/>
    <w:rsid w:val="00800CEB"/>
    <w:rsid w:val="008076AA"/>
    <w:rsid w:val="00814439"/>
    <w:rsid w:val="0082410A"/>
    <w:rsid w:val="00834EAA"/>
    <w:rsid w:val="00844AB3"/>
    <w:rsid w:val="0087448D"/>
    <w:rsid w:val="00893378"/>
    <w:rsid w:val="008C3724"/>
    <w:rsid w:val="008F04C1"/>
    <w:rsid w:val="00903D6E"/>
    <w:rsid w:val="00940282"/>
    <w:rsid w:val="00961DD0"/>
    <w:rsid w:val="00966B4C"/>
    <w:rsid w:val="00976729"/>
    <w:rsid w:val="009C23EE"/>
    <w:rsid w:val="009C31F4"/>
    <w:rsid w:val="009D572F"/>
    <w:rsid w:val="009F049B"/>
    <w:rsid w:val="00A038AF"/>
    <w:rsid w:val="00A37C64"/>
    <w:rsid w:val="00A41750"/>
    <w:rsid w:val="00A53ED4"/>
    <w:rsid w:val="00A6246F"/>
    <w:rsid w:val="00A63382"/>
    <w:rsid w:val="00AB1607"/>
    <w:rsid w:val="00AD72E9"/>
    <w:rsid w:val="00AE5F5E"/>
    <w:rsid w:val="00B11531"/>
    <w:rsid w:val="00B16378"/>
    <w:rsid w:val="00B433BD"/>
    <w:rsid w:val="00B70F7F"/>
    <w:rsid w:val="00BB40E0"/>
    <w:rsid w:val="00BE1671"/>
    <w:rsid w:val="00BE6730"/>
    <w:rsid w:val="00C35946"/>
    <w:rsid w:val="00D05B2C"/>
    <w:rsid w:val="00D3259F"/>
    <w:rsid w:val="00D33459"/>
    <w:rsid w:val="00D45732"/>
    <w:rsid w:val="00D576B5"/>
    <w:rsid w:val="00D67AD8"/>
    <w:rsid w:val="00D77ECA"/>
    <w:rsid w:val="00DA3575"/>
    <w:rsid w:val="00DB5B2A"/>
    <w:rsid w:val="00DC5057"/>
    <w:rsid w:val="00DD3596"/>
    <w:rsid w:val="00DE2A52"/>
    <w:rsid w:val="00DF3224"/>
    <w:rsid w:val="00E16E30"/>
    <w:rsid w:val="00E358FB"/>
    <w:rsid w:val="00E843D3"/>
    <w:rsid w:val="00EB5026"/>
    <w:rsid w:val="00EC76AC"/>
    <w:rsid w:val="00F013E8"/>
    <w:rsid w:val="00F107DA"/>
    <w:rsid w:val="00F45E52"/>
    <w:rsid w:val="00F464B2"/>
    <w:rsid w:val="00F51969"/>
    <w:rsid w:val="00F60691"/>
    <w:rsid w:val="00F9305E"/>
    <w:rsid w:val="00F96212"/>
    <w:rsid w:val="00FA3DAD"/>
    <w:rsid w:val="00FA643E"/>
    <w:rsid w:val="00FF2E1B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87626"/>
  <w14:defaultImageDpi w14:val="32767"/>
  <w15:chartTrackingRefBased/>
  <w15:docId w15:val="{6810DE97-1D24-CA42-9276-7C54D91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tiagogil.pimentel@gmail.com</dc:creator>
  <cp:keywords/>
  <dc:description/>
  <cp:lastModifiedBy>tiagogil.pimentel@gmail.com</cp:lastModifiedBy>
  <cp:revision>1</cp:revision>
  <dcterms:created xsi:type="dcterms:W3CDTF">2019-01-24T16:46:00Z</dcterms:created>
  <dcterms:modified xsi:type="dcterms:W3CDTF">2019-01-24T17:26:00Z</dcterms:modified>
</cp:coreProperties>
</file>