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BC58" w14:textId="7FA05269" w:rsidR="00A7023E" w:rsidRPr="009C3CC1" w:rsidRDefault="00927DFF" w:rsidP="00AC1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Comic Sans MS"/>
          <w:b/>
          <w:sz w:val="28"/>
          <w:szCs w:val="28"/>
        </w:rPr>
      </w:pPr>
      <w:r>
        <w:rPr>
          <w:rFonts w:ascii="Arial" w:hAnsi="Arial" w:cs="Comic Sans MS"/>
          <w:b/>
          <w:sz w:val="28"/>
          <w:szCs w:val="28"/>
        </w:rPr>
        <w:t>II Congresso da SPE, 2019, Coimbra</w:t>
      </w:r>
    </w:p>
    <w:p w14:paraId="4EAB44E0" w14:textId="77777777" w:rsidR="00A7023E" w:rsidRPr="009C3CC1" w:rsidRDefault="00A7023E" w:rsidP="00AC1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Comic Sans MS"/>
          <w:b/>
          <w:sz w:val="28"/>
          <w:szCs w:val="28"/>
        </w:rPr>
      </w:pPr>
    </w:p>
    <w:p w14:paraId="4EFC441C" w14:textId="013A243F" w:rsidR="00AC1B5D" w:rsidRPr="00BA1ADB" w:rsidRDefault="00AC1B5D" w:rsidP="00AC1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Comic Sans MS"/>
          <w:b/>
          <w:sz w:val="28"/>
          <w:szCs w:val="28"/>
        </w:rPr>
      </w:pPr>
      <w:r w:rsidRPr="00BA1ADB">
        <w:rPr>
          <w:rFonts w:ascii="Arial" w:hAnsi="Arial" w:cs="Comic Sans MS"/>
          <w:b/>
          <w:sz w:val="28"/>
          <w:szCs w:val="28"/>
        </w:rPr>
        <w:t>Sérgio Matos</w:t>
      </w:r>
      <w:r w:rsidR="00A7023E" w:rsidRPr="00BA1ADB">
        <w:rPr>
          <w:rFonts w:ascii="Arial" w:hAnsi="Arial" w:cs="Comic Sans MS"/>
          <w:b/>
          <w:sz w:val="28"/>
          <w:szCs w:val="28"/>
        </w:rPr>
        <w:t xml:space="preserve"> </w:t>
      </w:r>
    </w:p>
    <w:p w14:paraId="3ECDD2D1" w14:textId="77777777" w:rsidR="00AC1B5D" w:rsidRPr="00BA1ADB" w:rsidRDefault="0069345D" w:rsidP="00AC1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Comic Sans MS"/>
          <w:b/>
          <w:color w:val="000000"/>
          <w:szCs w:val="22"/>
        </w:rPr>
      </w:pPr>
      <w:r w:rsidRPr="00BA1ADB">
        <w:rPr>
          <w:rFonts w:ascii="Arial" w:hAnsi="Arial" w:cs="Comic Sans MS"/>
          <w:b/>
          <w:color w:val="000000"/>
          <w:szCs w:val="22"/>
        </w:rPr>
        <w:t>CV resumido</w:t>
      </w:r>
    </w:p>
    <w:p w14:paraId="5C29653E" w14:textId="560F7621" w:rsidR="00AC1B5D" w:rsidRPr="00AC1B5D" w:rsidRDefault="00AC1B5D" w:rsidP="00AC1B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Comic Sans MS"/>
          <w:color w:val="000000"/>
          <w:szCs w:val="22"/>
        </w:rPr>
      </w:pPr>
      <w:r>
        <w:rPr>
          <w:rFonts w:ascii="Arial" w:eastAsia="MS Mincho" w:hAnsi="Arial" w:cs="Comic Sans MS"/>
          <w:color w:val="000000"/>
          <w:szCs w:val="22"/>
        </w:rPr>
        <w:t xml:space="preserve">- </w:t>
      </w:r>
      <w:r w:rsidRPr="00AC1B5D">
        <w:rPr>
          <w:rFonts w:ascii="Arial" w:eastAsia="MS Mincho" w:hAnsi="Arial" w:cs="Comic Sans MS"/>
          <w:color w:val="000000"/>
          <w:szCs w:val="22"/>
        </w:rPr>
        <w:t>Médico Dentista, licenciado pela FMUC, em 1995.</w:t>
      </w:r>
      <w:r w:rsidR="002B4025">
        <w:rPr>
          <w:rFonts w:ascii="Arial" w:eastAsia="MS Mincho" w:hAnsi="Arial" w:cs="Comic Sans MS"/>
          <w:color w:val="000000"/>
          <w:szCs w:val="22"/>
        </w:rPr>
        <w:t xml:space="preserve"> </w:t>
      </w:r>
      <w:r w:rsidR="00AD007B">
        <w:rPr>
          <w:rFonts w:ascii="Arial" w:eastAsia="MS Mincho" w:hAnsi="Arial" w:cs="Comic Sans MS"/>
          <w:color w:val="000000"/>
          <w:szCs w:val="22"/>
        </w:rPr>
        <w:t xml:space="preserve">Mestrado de </w:t>
      </w:r>
      <w:r w:rsidR="001926E3">
        <w:rPr>
          <w:rFonts w:ascii="Arial" w:eastAsia="MS Mincho" w:hAnsi="Arial" w:cs="Comic Sans MS"/>
          <w:color w:val="000000"/>
          <w:szCs w:val="22"/>
        </w:rPr>
        <w:t>Patologia Experimental</w:t>
      </w:r>
      <w:r w:rsidRPr="00AC1B5D">
        <w:rPr>
          <w:rFonts w:ascii="Arial" w:eastAsia="MS Mincho" w:hAnsi="Arial" w:cs="Comic Sans MS"/>
          <w:color w:val="000000"/>
          <w:szCs w:val="22"/>
        </w:rPr>
        <w:t xml:space="preserve"> pela FMUC, em 2000.</w:t>
      </w:r>
      <w:r w:rsidR="002B4025">
        <w:rPr>
          <w:rFonts w:ascii="Arial" w:eastAsia="MS Mincho" w:hAnsi="Arial" w:cs="Comic Sans MS"/>
          <w:color w:val="000000"/>
          <w:szCs w:val="22"/>
        </w:rPr>
        <w:t xml:space="preserve"> </w:t>
      </w:r>
      <w:r w:rsidRPr="00AC1B5D">
        <w:rPr>
          <w:rFonts w:ascii="Arial" w:eastAsia="MS Mincho" w:hAnsi="Arial" w:cs="Comic Sans MS"/>
          <w:color w:val="000000"/>
          <w:szCs w:val="22"/>
        </w:rPr>
        <w:t>Doutoramento na especialidade de Patologia e Cirurgia/</w:t>
      </w:r>
      <w:proofErr w:type="spellStart"/>
      <w:r w:rsidRPr="00AC1B5D">
        <w:rPr>
          <w:rFonts w:ascii="Arial" w:eastAsia="MS Mincho" w:hAnsi="Arial" w:cs="Comic Sans MS"/>
          <w:color w:val="000000"/>
          <w:szCs w:val="22"/>
        </w:rPr>
        <w:t>Periodontologia</w:t>
      </w:r>
      <w:proofErr w:type="spellEnd"/>
      <w:r w:rsidRPr="00AC1B5D">
        <w:rPr>
          <w:rFonts w:ascii="Arial" w:eastAsia="MS Mincho" w:hAnsi="Arial" w:cs="Comic Sans MS"/>
          <w:color w:val="000000"/>
          <w:szCs w:val="22"/>
        </w:rPr>
        <w:t xml:space="preserve"> pela FMUC em 2008.</w:t>
      </w:r>
      <w:r w:rsidR="002B4025">
        <w:rPr>
          <w:rFonts w:ascii="Arial" w:eastAsia="MS Mincho" w:hAnsi="Arial" w:cs="Comic Sans MS"/>
          <w:color w:val="000000"/>
          <w:szCs w:val="22"/>
        </w:rPr>
        <w:t xml:space="preserve"> </w:t>
      </w:r>
      <w:r w:rsidRPr="00AC1B5D">
        <w:rPr>
          <w:rFonts w:ascii="Arial" w:eastAsia="MS Mincho" w:hAnsi="Arial" w:cs="Comic Sans MS"/>
          <w:color w:val="000000"/>
          <w:szCs w:val="22"/>
        </w:rPr>
        <w:t>Professor auxiliar da FMUC, regente da Unidade Clínica 2 (</w:t>
      </w:r>
      <w:proofErr w:type="spellStart"/>
      <w:r w:rsidRPr="00AC1B5D">
        <w:rPr>
          <w:rFonts w:ascii="Arial" w:eastAsia="MS Mincho" w:hAnsi="Arial" w:cs="Comic Sans MS"/>
          <w:color w:val="000000"/>
          <w:szCs w:val="22"/>
        </w:rPr>
        <w:t>Periodontologia</w:t>
      </w:r>
      <w:proofErr w:type="spellEnd"/>
      <w:r w:rsidRPr="00AC1B5D">
        <w:rPr>
          <w:rFonts w:ascii="Arial" w:eastAsia="MS Mincho" w:hAnsi="Arial" w:cs="Comic Sans MS"/>
          <w:color w:val="000000"/>
          <w:szCs w:val="22"/>
        </w:rPr>
        <w:t>, Cirurgia Oral e Medicina Oral) do curso de Mestrado Integrado em Medicina Dentária da FMUC.</w:t>
      </w:r>
      <w:r w:rsidR="002B4025">
        <w:rPr>
          <w:rFonts w:ascii="Arial" w:eastAsia="MS Mincho" w:hAnsi="Arial" w:cs="Comic Sans MS"/>
          <w:color w:val="000000"/>
          <w:szCs w:val="22"/>
        </w:rPr>
        <w:t xml:space="preserve"> </w:t>
      </w:r>
      <w:r w:rsidRPr="00AC1B5D">
        <w:rPr>
          <w:rFonts w:ascii="Arial" w:eastAsia="MS Mincho" w:hAnsi="Arial" w:cs="Comic Sans MS"/>
          <w:color w:val="000000"/>
          <w:szCs w:val="22"/>
        </w:rPr>
        <w:t xml:space="preserve">Prática clínica exclusiva em </w:t>
      </w:r>
      <w:proofErr w:type="spellStart"/>
      <w:r w:rsidRPr="00AC1B5D">
        <w:rPr>
          <w:rFonts w:ascii="Arial" w:eastAsia="MS Mincho" w:hAnsi="Arial" w:cs="Comic Sans MS"/>
          <w:color w:val="000000"/>
          <w:szCs w:val="22"/>
        </w:rPr>
        <w:t>Periodontologia</w:t>
      </w:r>
      <w:proofErr w:type="spellEnd"/>
      <w:r w:rsidRPr="00AC1B5D">
        <w:rPr>
          <w:rFonts w:ascii="Arial" w:eastAsia="MS Mincho" w:hAnsi="Arial" w:cs="Comic Sans MS"/>
          <w:color w:val="000000"/>
          <w:szCs w:val="22"/>
        </w:rPr>
        <w:t>.</w:t>
      </w:r>
    </w:p>
    <w:p w14:paraId="3B1DE925" w14:textId="77777777" w:rsidR="007F6BB9" w:rsidRDefault="007F6BB9"/>
    <w:p w14:paraId="05860052" w14:textId="77777777" w:rsidR="007F6BB9" w:rsidRDefault="007F6BB9"/>
    <w:p w14:paraId="6A9C5F4D" w14:textId="673ECF79" w:rsidR="00607EA4" w:rsidRDefault="00607EA4" w:rsidP="007F6BB9">
      <w:pPr>
        <w:spacing w:line="360" w:lineRule="auto"/>
        <w:jc w:val="both"/>
        <w:rPr>
          <w:rFonts w:ascii="Arial" w:hAnsi="Arial"/>
        </w:rPr>
      </w:pPr>
      <w:bookmarkStart w:id="0" w:name="_GoBack"/>
      <w:bookmarkEnd w:id="0"/>
    </w:p>
    <w:sectPr w:rsidR="00607EA4" w:rsidSect="007F6BB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B5D"/>
    <w:rsid w:val="00017B06"/>
    <w:rsid w:val="00033A97"/>
    <w:rsid w:val="00034DDC"/>
    <w:rsid w:val="001259D7"/>
    <w:rsid w:val="0019038E"/>
    <w:rsid w:val="001926E3"/>
    <w:rsid w:val="001D620B"/>
    <w:rsid w:val="0029087F"/>
    <w:rsid w:val="00293CFF"/>
    <w:rsid w:val="002B4025"/>
    <w:rsid w:val="002F5804"/>
    <w:rsid w:val="003D0044"/>
    <w:rsid w:val="003E40A5"/>
    <w:rsid w:val="00423678"/>
    <w:rsid w:val="004271B3"/>
    <w:rsid w:val="004728BD"/>
    <w:rsid w:val="00513E1D"/>
    <w:rsid w:val="005A2FA3"/>
    <w:rsid w:val="005C0A90"/>
    <w:rsid w:val="00607EA4"/>
    <w:rsid w:val="00626E3F"/>
    <w:rsid w:val="00654953"/>
    <w:rsid w:val="00655516"/>
    <w:rsid w:val="00663DCF"/>
    <w:rsid w:val="006721B5"/>
    <w:rsid w:val="0067564D"/>
    <w:rsid w:val="0069345D"/>
    <w:rsid w:val="00697649"/>
    <w:rsid w:val="006E0BB0"/>
    <w:rsid w:val="007A39E1"/>
    <w:rsid w:val="007B5BF5"/>
    <w:rsid w:val="007D3D2A"/>
    <w:rsid w:val="007F33C6"/>
    <w:rsid w:val="007F45BF"/>
    <w:rsid w:val="007F6BB9"/>
    <w:rsid w:val="00863E02"/>
    <w:rsid w:val="008900C4"/>
    <w:rsid w:val="009167C5"/>
    <w:rsid w:val="00927DFF"/>
    <w:rsid w:val="00930E67"/>
    <w:rsid w:val="009C3CC1"/>
    <w:rsid w:val="00A7023E"/>
    <w:rsid w:val="00AB777C"/>
    <w:rsid w:val="00AC1B5D"/>
    <w:rsid w:val="00AD007B"/>
    <w:rsid w:val="00AD048B"/>
    <w:rsid w:val="00B5618A"/>
    <w:rsid w:val="00B73E27"/>
    <w:rsid w:val="00B74F70"/>
    <w:rsid w:val="00B8071A"/>
    <w:rsid w:val="00BA1ADB"/>
    <w:rsid w:val="00BA3414"/>
    <w:rsid w:val="00C4482F"/>
    <w:rsid w:val="00CB613D"/>
    <w:rsid w:val="00CD7617"/>
    <w:rsid w:val="00CE6DE9"/>
    <w:rsid w:val="00D031D9"/>
    <w:rsid w:val="00D43941"/>
    <w:rsid w:val="00D56871"/>
    <w:rsid w:val="00D612D7"/>
    <w:rsid w:val="00D80741"/>
    <w:rsid w:val="00D934AF"/>
    <w:rsid w:val="00DD2CEC"/>
    <w:rsid w:val="00E42AC2"/>
    <w:rsid w:val="00E5197E"/>
    <w:rsid w:val="00EE19A9"/>
    <w:rsid w:val="00F04B92"/>
    <w:rsid w:val="00F2771A"/>
    <w:rsid w:val="00F533F8"/>
    <w:rsid w:val="00FA4E2D"/>
    <w:rsid w:val="00FB01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FE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C1B5D"/>
    <w:rPr>
      <w:rFonts w:eastAsiaTheme="minorEastAsi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AMB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Matos</dc:creator>
  <cp:keywords/>
  <cp:lastModifiedBy>Sérgio André Quaresma</cp:lastModifiedBy>
  <cp:revision>5</cp:revision>
  <dcterms:created xsi:type="dcterms:W3CDTF">2019-02-18T16:35:00Z</dcterms:created>
  <dcterms:modified xsi:type="dcterms:W3CDTF">2019-02-19T11:05:00Z</dcterms:modified>
</cp:coreProperties>
</file>